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1246" w14:textId="77777777" w:rsidR="00CC5797" w:rsidRPr="00256341" w:rsidRDefault="00CC5797" w:rsidP="00CC5797">
      <w:pPr>
        <w:rPr>
          <w:rFonts w:ascii="Arial" w:hAnsi="Arial" w:cs="Arial"/>
          <w:sz w:val="48"/>
          <w:szCs w:val="48"/>
        </w:rPr>
      </w:pPr>
      <w:r w:rsidRPr="00256341">
        <w:rPr>
          <w:rFonts w:ascii="Arial" w:hAnsi="Arial" w:cs="Arial"/>
          <w:b/>
          <w:sz w:val="48"/>
          <w:szCs w:val="48"/>
        </w:rPr>
        <w:t>KJAN EEO PUBLIC FILE REPORT</w:t>
      </w:r>
    </w:p>
    <w:p w14:paraId="0B11CCBE" w14:textId="0133BC8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October 1, 202</w:t>
      </w:r>
      <w:r w:rsidR="0072552F">
        <w:rPr>
          <w:rFonts w:ascii="Arial" w:hAnsi="Arial" w:cs="Arial"/>
        </w:rPr>
        <w:t>4</w:t>
      </w:r>
      <w:r w:rsidRPr="00256341">
        <w:rPr>
          <w:rFonts w:ascii="Arial" w:hAnsi="Arial" w:cs="Arial"/>
        </w:rPr>
        <w:t xml:space="preserve"> to September 30, 202</w:t>
      </w:r>
      <w:r w:rsidR="0072552F">
        <w:rPr>
          <w:rFonts w:ascii="Arial" w:hAnsi="Arial" w:cs="Arial"/>
        </w:rPr>
        <w:t>5</w:t>
      </w:r>
    </w:p>
    <w:p w14:paraId="44E8492C" w14:textId="77777777" w:rsidR="00CC5797" w:rsidRPr="00256341" w:rsidRDefault="00CC5797" w:rsidP="00CC5797">
      <w:pPr>
        <w:rPr>
          <w:rFonts w:ascii="Arial" w:hAnsi="Arial" w:cs="Arial"/>
        </w:rPr>
      </w:pPr>
    </w:p>
    <w:p w14:paraId="1E4C0703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I. Vacancy List</w:t>
      </w:r>
    </w:p>
    <w:p w14:paraId="65B5B263" w14:textId="77777777" w:rsidR="00A229DF" w:rsidRPr="00256341" w:rsidRDefault="00A229DF" w:rsidP="00CC5797">
      <w:pPr>
        <w:rPr>
          <w:rFonts w:ascii="Arial" w:hAnsi="Arial" w:cs="Arial"/>
        </w:rPr>
      </w:pPr>
    </w:p>
    <w:p w14:paraId="068977EE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1. Co-Sports Director/On-Air Personality</w:t>
      </w:r>
    </w:p>
    <w:p w14:paraId="62CA9184" w14:textId="3A236953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 xml:space="preserve">a. </w:t>
      </w:r>
      <w:r w:rsidR="0072552F">
        <w:rPr>
          <w:rFonts w:ascii="Arial" w:hAnsi="Arial" w:cs="Arial"/>
        </w:rPr>
        <w:t>Jack McGonigal</w:t>
      </w:r>
      <w:r w:rsidRPr="00256341">
        <w:rPr>
          <w:rFonts w:ascii="Arial" w:hAnsi="Arial" w:cs="Arial"/>
        </w:rPr>
        <w:t xml:space="preserve"> was hired </w:t>
      </w:r>
      <w:r w:rsidR="00403B97" w:rsidRPr="00256341">
        <w:rPr>
          <w:rFonts w:ascii="Arial" w:hAnsi="Arial" w:cs="Arial"/>
        </w:rPr>
        <w:t>(</w:t>
      </w:r>
      <w:r w:rsidR="00827926">
        <w:rPr>
          <w:rFonts w:ascii="Arial" w:hAnsi="Arial" w:cs="Arial"/>
        </w:rPr>
        <w:t>2</w:t>
      </w:r>
      <w:r w:rsidR="00403B97" w:rsidRPr="00256341">
        <w:rPr>
          <w:rFonts w:ascii="Arial" w:hAnsi="Arial" w:cs="Arial"/>
        </w:rPr>
        <w:t>/</w:t>
      </w:r>
      <w:r w:rsidR="0072552F">
        <w:rPr>
          <w:rFonts w:ascii="Arial" w:hAnsi="Arial" w:cs="Arial"/>
        </w:rPr>
        <w:t>17</w:t>
      </w:r>
      <w:r w:rsidR="00403B97" w:rsidRPr="00256341">
        <w:rPr>
          <w:rFonts w:ascii="Arial" w:hAnsi="Arial" w:cs="Arial"/>
        </w:rPr>
        <w:t>/202</w:t>
      </w:r>
      <w:r w:rsidR="0072552F">
        <w:rPr>
          <w:rFonts w:ascii="Arial" w:hAnsi="Arial" w:cs="Arial"/>
        </w:rPr>
        <w:t>5</w:t>
      </w:r>
      <w:r w:rsidR="00403B97" w:rsidRPr="00256341">
        <w:rPr>
          <w:rFonts w:ascii="Arial" w:hAnsi="Arial" w:cs="Arial"/>
        </w:rPr>
        <w:t xml:space="preserve">) </w:t>
      </w:r>
      <w:r w:rsidRPr="00256341">
        <w:rPr>
          <w:rFonts w:ascii="Arial" w:hAnsi="Arial" w:cs="Arial"/>
        </w:rPr>
        <w:t xml:space="preserve">to fill the position after the search from </w:t>
      </w:r>
      <w:r w:rsidR="0072552F">
        <w:rPr>
          <w:rFonts w:ascii="Arial" w:hAnsi="Arial" w:cs="Arial"/>
        </w:rPr>
        <w:t>January</w:t>
      </w:r>
      <w:r w:rsidR="009A1979">
        <w:rPr>
          <w:rFonts w:ascii="Arial" w:hAnsi="Arial" w:cs="Arial"/>
        </w:rPr>
        <w:t xml:space="preserve"> </w:t>
      </w:r>
      <w:r w:rsidR="0072552F">
        <w:rPr>
          <w:rFonts w:ascii="Arial" w:hAnsi="Arial" w:cs="Arial"/>
        </w:rPr>
        <w:t>8, 2025</w:t>
      </w:r>
      <w:r w:rsidRPr="00256341">
        <w:rPr>
          <w:rFonts w:ascii="Arial" w:hAnsi="Arial" w:cs="Arial"/>
        </w:rPr>
        <w:t xml:space="preserve"> to </w:t>
      </w:r>
      <w:r w:rsidR="0072552F">
        <w:rPr>
          <w:rFonts w:ascii="Arial" w:hAnsi="Arial" w:cs="Arial"/>
        </w:rPr>
        <w:t>February 17</w:t>
      </w:r>
      <w:r w:rsidRPr="00256341">
        <w:rPr>
          <w:rFonts w:ascii="Arial" w:hAnsi="Arial" w:cs="Arial"/>
        </w:rPr>
        <w:t>, 2</w:t>
      </w:r>
      <w:r w:rsidR="00A05082" w:rsidRPr="00256341">
        <w:rPr>
          <w:rFonts w:ascii="Arial" w:hAnsi="Arial" w:cs="Arial"/>
        </w:rPr>
        <w:t>02</w:t>
      </w:r>
      <w:r w:rsidR="0072552F">
        <w:rPr>
          <w:rFonts w:ascii="Arial" w:hAnsi="Arial" w:cs="Arial"/>
        </w:rPr>
        <w:t>5</w:t>
      </w:r>
      <w:r w:rsidR="00A05082" w:rsidRPr="00256341">
        <w:rPr>
          <w:rFonts w:ascii="Arial" w:hAnsi="Arial" w:cs="Arial"/>
        </w:rPr>
        <w:t xml:space="preserve">.  We had </w:t>
      </w:r>
      <w:r w:rsidR="0072552F">
        <w:rPr>
          <w:rFonts w:ascii="Arial" w:hAnsi="Arial" w:cs="Arial"/>
        </w:rPr>
        <w:t>16</w:t>
      </w:r>
      <w:r w:rsidR="00A05082" w:rsidRPr="00256341">
        <w:rPr>
          <w:rFonts w:ascii="Arial" w:hAnsi="Arial" w:cs="Arial"/>
        </w:rPr>
        <w:t xml:space="preserve"> applicant</w:t>
      </w:r>
      <w:r w:rsidR="0072552F">
        <w:rPr>
          <w:rFonts w:ascii="Arial" w:hAnsi="Arial" w:cs="Arial"/>
        </w:rPr>
        <w:t>s.  All received an initial interview</w:t>
      </w:r>
      <w:r w:rsidR="00D17D7B">
        <w:rPr>
          <w:rFonts w:ascii="Arial" w:hAnsi="Arial" w:cs="Arial"/>
        </w:rPr>
        <w:t xml:space="preserve"> and </w:t>
      </w:r>
      <w:r w:rsidR="0072552F">
        <w:rPr>
          <w:rFonts w:ascii="Arial" w:hAnsi="Arial" w:cs="Arial"/>
        </w:rPr>
        <w:t>6 received a 2</w:t>
      </w:r>
      <w:r w:rsidR="0072552F" w:rsidRPr="0072552F">
        <w:rPr>
          <w:rFonts w:ascii="Arial" w:hAnsi="Arial" w:cs="Arial"/>
          <w:vertAlign w:val="superscript"/>
        </w:rPr>
        <w:t>nd</w:t>
      </w:r>
      <w:r w:rsidR="0072552F">
        <w:rPr>
          <w:rFonts w:ascii="Arial" w:hAnsi="Arial" w:cs="Arial"/>
        </w:rPr>
        <w:t xml:space="preserve"> </w:t>
      </w:r>
      <w:r w:rsidR="00D17D7B">
        <w:rPr>
          <w:rFonts w:ascii="Arial" w:hAnsi="Arial" w:cs="Arial"/>
        </w:rPr>
        <w:t>interview.</w:t>
      </w:r>
      <w:r w:rsidR="00A05082" w:rsidRPr="00256341">
        <w:rPr>
          <w:rFonts w:ascii="Arial" w:hAnsi="Arial" w:cs="Arial"/>
        </w:rPr>
        <w:t xml:space="preserve"> </w:t>
      </w:r>
    </w:p>
    <w:p w14:paraId="103D6DAA" w14:textId="77777777" w:rsidR="00403B97" w:rsidRPr="00256341" w:rsidRDefault="00403B97" w:rsidP="00CC5797">
      <w:pPr>
        <w:rPr>
          <w:rFonts w:ascii="Arial" w:hAnsi="Arial" w:cs="Arial"/>
        </w:rPr>
      </w:pPr>
    </w:p>
    <w:p w14:paraId="1FA4DE23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II. Master Recruitment Source List</w:t>
      </w:r>
    </w:p>
    <w:p w14:paraId="12EAB438" w14:textId="77777777" w:rsidR="00827926" w:rsidRDefault="00827926" w:rsidP="00CC5797">
      <w:pPr>
        <w:rPr>
          <w:rFonts w:ascii="Arial" w:hAnsi="Arial" w:cs="Arial"/>
        </w:rPr>
      </w:pPr>
    </w:p>
    <w:p w14:paraId="5110711B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 xml:space="preserve">1. </w:t>
      </w:r>
      <w:r w:rsidR="00403B97" w:rsidRPr="00256341">
        <w:rPr>
          <w:rFonts w:ascii="Arial" w:hAnsi="Arial" w:cs="Arial"/>
        </w:rPr>
        <w:t>Indeed website</w:t>
      </w:r>
    </w:p>
    <w:p w14:paraId="7ECFEB73" w14:textId="77777777" w:rsidR="00CC5797" w:rsidRPr="00256341" w:rsidRDefault="00CC5797" w:rsidP="00403B97">
      <w:pPr>
        <w:rPr>
          <w:rFonts w:ascii="Arial" w:hAnsi="Arial" w:cs="Arial"/>
        </w:rPr>
      </w:pPr>
      <w:r w:rsidRPr="00256341">
        <w:rPr>
          <w:rFonts w:ascii="Arial" w:hAnsi="Arial" w:cs="Arial"/>
        </w:rPr>
        <w:t xml:space="preserve">2. Iowa Western Community College </w:t>
      </w:r>
      <w:r w:rsidR="00403B97" w:rsidRPr="00256341">
        <w:rPr>
          <w:rFonts w:ascii="Arial" w:hAnsi="Arial" w:cs="Arial"/>
        </w:rPr>
        <w:t>- Handshake platform</w:t>
      </w:r>
    </w:p>
    <w:p w14:paraId="0988A865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3. Iowa Broadcasters Association Job Bank Website</w:t>
      </w:r>
    </w:p>
    <w:p w14:paraId="5AB0E9DB" w14:textId="77777777" w:rsidR="00403B97" w:rsidRPr="00256341" w:rsidRDefault="00403B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4. Sportscasters Talent Agency of America</w:t>
      </w:r>
    </w:p>
    <w:p w14:paraId="5008551E" w14:textId="77777777" w:rsidR="00CC5797" w:rsidRPr="00256341" w:rsidRDefault="00403B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5</w:t>
      </w:r>
      <w:r w:rsidR="00CC5797" w:rsidRPr="00256341">
        <w:rPr>
          <w:rFonts w:ascii="Arial" w:hAnsi="Arial" w:cs="Arial"/>
        </w:rPr>
        <w:t>. KJAN Radio (on-air)</w:t>
      </w:r>
    </w:p>
    <w:p w14:paraId="6AB64294" w14:textId="77777777" w:rsidR="00CC5797" w:rsidRPr="00256341" w:rsidRDefault="00403B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6</w:t>
      </w:r>
      <w:r w:rsidR="00CC5797" w:rsidRPr="00256341">
        <w:rPr>
          <w:rFonts w:ascii="Arial" w:hAnsi="Arial" w:cs="Arial"/>
        </w:rPr>
        <w:t>. Internal posting on station bulletin board</w:t>
      </w:r>
    </w:p>
    <w:p w14:paraId="6D250A12" w14:textId="77777777" w:rsidR="00CC5797" w:rsidRPr="00256341" w:rsidRDefault="00403B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7</w:t>
      </w:r>
      <w:r w:rsidR="00CC5797" w:rsidRPr="00256341">
        <w:rPr>
          <w:rFonts w:ascii="Arial" w:hAnsi="Arial" w:cs="Arial"/>
        </w:rPr>
        <w:t>. KJAN website (www.kjan.com)</w:t>
      </w:r>
    </w:p>
    <w:p w14:paraId="41003A5E" w14:textId="77777777" w:rsidR="00403B97" w:rsidRPr="00256341" w:rsidRDefault="00403B97" w:rsidP="00CC5797">
      <w:pPr>
        <w:rPr>
          <w:rFonts w:ascii="Arial" w:hAnsi="Arial" w:cs="Arial"/>
        </w:rPr>
      </w:pPr>
    </w:p>
    <w:p w14:paraId="40CBFC4B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III. Recruitment Initiatives</w:t>
      </w:r>
    </w:p>
    <w:p w14:paraId="6C9AA269" w14:textId="77777777" w:rsidR="00A229DF" w:rsidRPr="00256341" w:rsidRDefault="00A229DF" w:rsidP="00CC5797">
      <w:pPr>
        <w:rPr>
          <w:rFonts w:ascii="Arial" w:hAnsi="Arial" w:cs="Arial"/>
        </w:rPr>
      </w:pPr>
    </w:p>
    <w:p w14:paraId="035575D5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1. Local School Outreach</w:t>
      </w:r>
    </w:p>
    <w:p w14:paraId="00961E36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a. KJAN has partnered with CAM High School and the Green Hills Area</w:t>
      </w:r>
    </w:p>
    <w:p w14:paraId="1A11A914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Education Agency, as part of the Iowa Authentic Learning Network to</w:t>
      </w:r>
    </w:p>
    <w:p w14:paraId="3290253B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operate a streaming video page on the KJAN website. The video</w:t>
      </w:r>
    </w:p>
    <w:p w14:paraId="5EF119EB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channel allows CAM students to experience broadcasting sporting</w:t>
      </w:r>
    </w:p>
    <w:p w14:paraId="627C2785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events and other activities in the CAM schools and communities. KJAN</w:t>
      </w:r>
    </w:p>
    <w:p w14:paraId="50050510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staff is providing training and guidance to CAM students in broadcasting</w:t>
      </w:r>
    </w:p>
    <w:p w14:paraId="6BA0184B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and managing the site, including advertising sales and development of</w:t>
      </w:r>
    </w:p>
    <w:p w14:paraId="77D0DB25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broadcast ads for local clients</w:t>
      </w:r>
      <w:r w:rsidR="003002D6" w:rsidRPr="00256341">
        <w:rPr>
          <w:rFonts w:ascii="Arial" w:hAnsi="Arial" w:cs="Arial"/>
        </w:rPr>
        <w:t xml:space="preserve"> under the supervision of school staff and the assistance of KJAN staff</w:t>
      </w:r>
      <w:r w:rsidRPr="00256341">
        <w:rPr>
          <w:rFonts w:ascii="Arial" w:hAnsi="Arial" w:cs="Arial"/>
        </w:rPr>
        <w:t>.</w:t>
      </w:r>
    </w:p>
    <w:p w14:paraId="22741BD8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b. KJAN has partnered with Exira/EHK High School and the Green Hills</w:t>
      </w:r>
    </w:p>
    <w:p w14:paraId="5B5CFB9E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Area Education Agency, as part of the Iowa Authentic Learning Network</w:t>
      </w:r>
    </w:p>
    <w:p w14:paraId="192DC78C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to operate a streaming video page on the KJAN website. The video</w:t>
      </w:r>
    </w:p>
    <w:p w14:paraId="0C4D15F6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channel allows Exira/EHK students to experience broadcasting sporting</w:t>
      </w:r>
    </w:p>
    <w:p w14:paraId="04503884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lastRenderedPageBreak/>
        <w:t>events and other activities in the Exira/EHK schools and communities.</w:t>
      </w:r>
    </w:p>
    <w:p w14:paraId="1494D1A2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KJAN staff is providing training and guidance to Exira/EHK students in</w:t>
      </w:r>
    </w:p>
    <w:p w14:paraId="2C3AF7BD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broadcasting and managing the site, including advertising sales and</w:t>
      </w:r>
    </w:p>
    <w:p w14:paraId="6D3ED6DD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development of broadcast ads for local clients</w:t>
      </w:r>
      <w:r w:rsidR="003002D6" w:rsidRPr="00256341">
        <w:rPr>
          <w:rFonts w:ascii="Arial" w:hAnsi="Arial" w:cs="Arial"/>
        </w:rPr>
        <w:t xml:space="preserve"> under the supervision of school staff and the assistance of KJAN staff.</w:t>
      </w:r>
    </w:p>
    <w:p w14:paraId="1EC5C7E2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c. KJAN has partnered with Griswold High School and the Green Hills</w:t>
      </w:r>
    </w:p>
    <w:p w14:paraId="2491FCA6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Area Education Agency, as part of the Iowa Authentic Learning Network</w:t>
      </w:r>
    </w:p>
    <w:p w14:paraId="0F963417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to operate a streaming video page on the KJAN website. The video</w:t>
      </w:r>
    </w:p>
    <w:p w14:paraId="10590A49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channel allows Griswold students to experience broadcasting sporting</w:t>
      </w:r>
    </w:p>
    <w:p w14:paraId="42EC4146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events and other activities in the Griswold schools and communities.</w:t>
      </w:r>
    </w:p>
    <w:p w14:paraId="7C910174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KJAN staff is providing training and guidance to Griswold students in</w:t>
      </w:r>
    </w:p>
    <w:p w14:paraId="61F1B5FA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broadcasting and managing the site, including advertising sales and</w:t>
      </w:r>
    </w:p>
    <w:p w14:paraId="10DF14F6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development of broadcast ads for local clients</w:t>
      </w:r>
      <w:r w:rsidR="003002D6" w:rsidRPr="00256341">
        <w:rPr>
          <w:rFonts w:ascii="Arial" w:hAnsi="Arial" w:cs="Arial"/>
        </w:rPr>
        <w:t xml:space="preserve"> under the supervision of school staff and the assistance of KJAN staff.</w:t>
      </w:r>
    </w:p>
    <w:p w14:paraId="5933CC60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d. KJAN has partnered with Riverside (Oakland) High School and the</w:t>
      </w:r>
    </w:p>
    <w:p w14:paraId="333462C1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Green Hills Area Education Agency, as part of the Iowa Authentic</w:t>
      </w:r>
    </w:p>
    <w:p w14:paraId="7BBD64D2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Learning Network to operate a streaming video page on the KJAN</w:t>
      </w:r>
    </w:p>
    <w:p w14:paraId="2BD1BCE8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website. The video channel allows Riverside students to experience</w:t>
      </w:r>
    </w:p>
    <w:p w14:paraId="2848EA6C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broadcasting sporting events and other activities in the Riverside schools</w:t>
      </w:r>
    </w:p>
    <w:p w14:paraId="1055F86B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and communities. KJAN staff is providing training and guidance to</w:t>
      </w:r>
    </w:p>
    <w:p w14:paraId="4D27E9C7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Riverside students in broadcasting and managing the site, including</w:t>
      </w:r>
    </w:p>
    <w:p w14:paraId="0F404705" w14:textId="77777777" w:rsidR="00CC5797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advertising sales and development of broadcast ads for local clients</w:t>
      </w:r>
      <w:r w:rsidR="003002D6" w:rsidRPr="00256341">
        <w:rPr>
          <w:rFonts w:ascii="Arial" w:hAnsi="Arial" w:cs="Arial"/>
        </w:rPr>
        <w:t xml:space="preserve"> under the supervision of school staff and the assistance of KJAN staff.</w:t>
      </w:r>
    </w:p>
    <w:p w14:paraId="115D5136" w14:textId="62767464" w:rsidR="009A1979" w:rsidRPr="009A1979" w:rsidRDefault="00C37A40" w:rsidP="009A1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9A1979" w:rsidRPr="009A1979">
        <w:rPr>
          <w:rFonts w:ascii="Arial" w:hAnsi="Arial" w:cs="Arial"/>
        </w:rPr>
        <w:t xml:space="preserve">KJAN has partnered with </w:t>
      </w:r>
      <w:r w:rsidR="009A1979">
        <w:rPr>
          <w:rFonts w:ascii="Arial" w:hAnsi="Arial" w:cs="Arial"/>
        </w:rPr>
        <w:t>Audubon</w:t>
      </w:r>
      <w:r w:rsidR="009A1979" w:rsidRPr="009A1979">
        <w:rPr>
          <w:rFonts w:ascii="Arial" w:hAnsi="Arial" w:cs="Arial"/>
        </w:rPr>
        <w:t xml:space="preserve"> High School and the</w:t>
      </w:r>
    </w:p>
    <w:p w14:paraId="44012EE0" w14:textId="77777777" w:rsidR="009A1979" w:rsidRPr="009A1979" w:rsidRDefault="009A1979" w:rsidP="009A1979">
      <w:pPr>
        <w:rPr>
          <w:rFonts w:ascii="Arial" w:hAnsi="Arial" w:cs="Arial"/>
        </w:rPr>
      </w:pPr>
      <w:r w:rsidRPr="009A1979">
        <w:rPr>
          <w:rFonts w:ascii="Arial" w:hAnsi="Arial" w:cs="Arial"/>
        </w:rPr>
        <w:t>Green Hills Area Education Agency, as part of the Iowa Authentic</w:t>
      </w:r>
    </w:p>
    <w:p w14:paraId="7C70324B" w14:textId="77777777" w:rsidR="009A1979" w:rsidRPr="009A1979" w:rsidRDefault="009A1979" w:rsidP="009A1979">
      <w:pPr>
        <w:rPr>
          <w:rFonts w:ascii="Arial" w:hAnsi="Arial" w:cs="Arial"/>
        </w:rPr>
      </w:pPr>
      <w:r w:rsidRPr="009A1979">
        <w:rPr>
          <w:rFonts w:ascii="Arial" w:hAnsi="Arial" w:cs="Arial"/>
        </w:rPr>
        <w:t>Learning Network to operate a streaming video page on the KJAN</w:t>
      </w:r>
    </w:p>
    <w:p w14:paraId="77466F2A" w14:textId="02D1B441" w:rsidR="009A1979" w:rsidRPr="009A1979" w:rsidRDefault="009A1979" w:rsidP="009A1979">
      <w:pPr>
        <w:rPr>
          <w:rFonts w:ascii="Arial" w:hAnsi="Arial" w:cs="Arial"/>
        </w:rPr>
      </w:pPr>
      <w:r w:rsidRPr="009A1979">
        <w:rPr>
          <w:rFonts w:ascii="Arial" w:hAnsi="Arial" w:cs="Arial"/>
        </w:rPr>
        <w:t xml:space="preserve">website. The video channel allows </w:t>
      </w:r>
      <w:r>
        <w:rPr>
          <w:rFonts w:ascii="Arial" w:hAnsi="Arial" w:cs="Arial"/>
        </w:rPr>
        <w:t>Audubon</w:t>
      </w:r>
      <w:r w:rsidRPr="009A1979">
        <w:rPr>
          <w:rFonts w:ascii="Arial" w:hAnsi="Arial" w:cs="Arial"/>
        </w:rPr>
        <w:t xml:space="preserve"> students to experience</w:t>
      </w:r>
    </w:p>
    <w:p w14:paraId="64238B47" w14:textId="4D0534F5" w:rsidR="009A1979" w:rsidRPr="009A1979" w:rsidRDefault="009A1979" w:rsidP="009A1979">
      <w:pPr>
        <w:rPr>
          <w:rFonts w:ascii="Arial" w:hAnsi="Arial" w:cs="Arial"/>
        </w:rPr>
      </w:pPr>
      <w:r w:rsidRPr="009A1979">
        <w:rPr>
          <w:rFonts w:ascii="Arial" w:hAnsi="Arial" w:cs="Arial"/>
        </w:rPr>
        <w:t xml:space="preserve">broadcasting sporting events and other activities in the </w:t>
      </w:r>
      <w:r>
        <w:rPr>
          <w:rFonts w:ascii="Arial" w:hAnsi="Arial" w:cs="Arial"/>
        </w:rPr>
        <w:t>Audubon</w:t>
      </w:r>
      <w:r w:rsidRPr="009A1979">
        <w:rPr>
          <w:rFonts w:ascii="Arial" w:hAnsi="Arial" w:cs="Arial"/>
        </w:rPr>
        <w:t xml:space="preserve"> schools</w:t>
      </w:r>
    </w:p>
    <w:p w14:paraId="42A307B9" w14:textId="77777777" w:rsidR="009A1979" w:rsidRPr="009A1979" w:rsidRDefault="009A1979" w:rsidP="009A1979">
      <w:pPr>
        <w:rPr>
          <w:rFonts w:ascii="Arial" w:hAnsi="Arial" w:cs="Arial"/>
        </w:rPr>
      </w:pPr>
      <w:r w:rsidRPr="009A1979">
        <w:rPr>
          <w:rFonts w:ascii="Arial" w:hAnsi="Arial" w:cs="Arial"/>
        </w:rPr>
        <w:t>and communities. KJAN staff is providing training and guidance to</w:t>
      </w:r>
    </w:p>
    <w:p w14:paraId="036C1163" w14:textId="31BD5805" w:rsidR="009A1979" w:rsidRPr="009A1979" w:rsidRDefault="009A1979" w:rsidP="009A1979">
      <w:pPr>
        <w:rPr>
          <w:rFonts w:ascii="Arial" w:hAnsi="Arial" w:cs="Arial"/>
        </w:rPr>
      </w:pPr>
      <w:r>
        <w:rPr>
          <w:rFonts w:ascii="Arial" w:hAnsi="Arial" w:cs="Arial"/>
        </w:rPr>
        <w:t>Audubon</w:t>
      </w:r>
      <w:r w:rsidRPr="009A1979">
        <w:rPr>
          <w:rFonts w:ascii="Arial" w:hAnsi="Arial" w:cs="Arial"/>
        </w:rPr>
        <w:t xml:space="preserve"> students in broadcasting and managing the site, including</w:t>
      </w:r>
    </w:p>
    <w:p w14:paraId="6E3AD6F2" w14:textId="63E3B9E3" w:rsidR="009A1979" w:rsidRDefault="009A1979" w:rsidP="009A1979">
      <w:pPr>
        <w:rPr>
          <w:rFonts w:ascii="Arial" w:hAnsi="Arial" w:cs="Arial"/>
        </w:rPr>
      </w:pPr>
      <w:r w:rsidRPr="009A1979">
        <w:rPr>
          <w:rFonts w:ascii="Arial" w:hAnsi="Arial" w:cs="Arial"/>
        </w:rPr>
        <w:t>advertising sales and development of broadcast ads for local clients under the supervision of school staff and the assistance of KJAN staff.</w:t>
      </w:r>
    </w:p>
    <w:p w14:paraId="6E623721" w14:textId="77777777" w:rsidR="009A1979" w:rsidRDefault="009A1979" w:rsidP="00CC5797">
      <w:pPr>
        <w:rPr>
          <w:rFonts w:ascii="Arial" w:hAnsi="Arial" w:cs="Arial"/>
        </w:rPr>
      </w:pPr>
    </w:p>
    <w:p w14:paraId="2FF1487C" w14:textId="517E13E6" w:rsidR="00C37A40" w:rsidRDefault="009A1979" w:rsidP="00CC57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f.  </w:t>
      </w:r>
      <w:r w:rsidR="00C37A40">
        <w:rPr>
          <w:rFonts w:ascii="Arial" w:hAnsi="Arial" w:cs="Arial"/>
        </w:rPr>
        <w:t>KJAN Gen</w:t>
      </w:r>
      <w:r w:rsidR="0072552F">
        <w:rPr>
          <w:rFonts w:ascii="Arial" w:hAnsi="Arial" w:cs="Arial"/>
        </w:rPr>
        <w:t>e</w:t>
      </w:r>
      <w:r w:rsidR="00C37A40">
        <w:rPr>
          <w:rFonts w:ascii="Arial" w:hAnsi="Arial" w:cs="Arial"/>
        </w:rPr>
        <w:t xml:space="preserve">ral Manager Jim Field </w:t>
      </w:r>
      <w:r w:rsidR="0072552F">
        <w:rPr>
          <w:rFonts w:ascii="Arial" w:hAnsi="Arial" w:cs="Arial"/>
        </w:rPr>
        <w:t xml:space="preserve">and Program/Sports Director Christian Adams </w:t>
      </w:r>
      <w:r w:rsidR="00C37A40">
        <w:rPr>
          <w:rFonts w:ascii="Arial" w:hAnsi="Arial" w:cs="Arial"/>
        </w:rPr>
        <w:t xml:space="preserve">participated in a Career Fair on Friday, </w:t>
      </w:r>
      <w:r w:rsidR="0072552F">
        <w:rPr>
          <w:rFonts w:ascii="Arial" w:hAnsi="Arial" w:cs="Arial"/>
        </w:rPr>
        <w:t>March 21, 2025</w:t>
      </w:r>
      <w:r w:rsidR="00C37A40">
        <w:rPr>
          <w:rFonts w:ascii="Arial" w:hAnsi="Arial" w:cs="Arial"/>
        </w:rPr>
        <w:t xml:space="preserve"> at </w:t>
      </w:r>
      <w:r w:rsidR="0072552F">
        <w:rPr>
          <w:rFonts w:ascii="Arial" w:hAnsi="Arial" w:cs="Arial"/>
        </w:rPr>
        <w:t>Atlantic High School</w:t>
      </w:r>
      <w:r w:rsidR="00C37A40">
        <w:rPr>
          <w:rFonts w:ascii="Arial" w:hAnsi="Arial" w:cs="Arial"/>
        </w:rPr>
        <w:t xml:space="preserve">.  The event was organized by </w:t>
      </w:r>
      <w:r w:rsidR="0072552F">
        <w:rPr>
          <w:rFonts w:ascii="Arial" w:hAnsi="Arial" w:cs="Arial"/>
        </w:rPr>
        <w:t xml:space="preserve">the </w:t>
      </w:r>
      <w:proofErr w:type="spellStart"/>
      <w:r w:rsidR="0072552F">
        <w:rPr>
          <w:rFonts w:ascii="Arial" w:hAnsi="Arial" w:cs="Arial"/>
        </w:rPr>
        <w:t>iJAG</w:t>
      </w:r>
      <w:proofErr w:type="spellEnd"/>
      <w:r w:rsidR="0072552F">
        <w:rPr>
          <w:rFonts w:ascii="Arial" w:hAnsi="Arial" w:cs="Arial"/>
        </w:rPr>
        <w:t xml:space="preserve"> coordinator Dawn Walton</w:t>
      </w:r>
      <w:r w:rsidR="00C37A40">
        <w:rPr>
          <w:rFonts w:ascii="Arial" w:hAnsi="Arial" w:cs="Arial"/>
        </w:rPr>
        <w:t xml:space="preserve">.  The students asked questions related to all aspects of </w:t>
      </w:r>
      <w:r w:rsidR="00C37A40">
        <w:rPr>
          <w:rFonts w:ascii="Arial" w:hAnsi="Arial" w:cs="Arial"/>
        </w:rPr>
        <w:lastRenderedPageBreak/>
        <w:t>employment in radio and other fields.  KJAN provided remote equipment for students to try and shared information about radio.</w:t>
      </w:r>
    </w:p>
    <w:p w14:paraId="72123977" w14:textId="77777777" w:rsidR="0072552F" w:rsidRDefault="0072552F" w:rsidP="00CC5797">
      <w:pPr>
        <w:rPr>
          <w:rFonts w:ascii="Arial" w:hAnsi="Arial" w:cs="Arial"/>
        </w:rPr>
      </w:pPr>
    </w:p>
    <w:p w14:paraId="14B451AD" w14:textId="644742E4" w:rsidR="0072552F" w:rsidRDefault="0072552F" w:rsidP="00CC5797">
      <w:pPr>
        <w:rPr>
          <w:rFonts w:ascii="Arial" w:hAnsi="Arial" w:cs="Arial"/>
        </w:rPr>
      </w:pPr>
      <w:r>
        <w:rPr>
          <w:rFonts w:ascii="Arial" w:hAnsi="Arial" w:cs="Arial"/>
        </w:rPr>
        <w:t>Student Internship Program</w:t>
      </w:r>
    </w:p>
    <w:p w14:paraId="41BF3FB7" w14:textId="44DA52A5" w:rsidR="00CC5797" w:rsidRPr="00256341" w:rsidRDefault="0072552F" w:rsidP="00CC5797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8080B">
        <w:rPr>
          <w:rFonts w:ascii="Arial" w:hAnsi="Arial" w:cs="Arial"/>
        </w:rPr>
        <w:t xml:space="preserve">.  </w:t>
      </w:r>
      <w:r w:rsidR="00CC5797" w:rsidRPr="00256341">
        <w:rPr>
          <w:rFonts w:ascii="Arial" w:hAnsi="Arial" w:cs="Arial"/>
        </w:rPr>
        <w:t>Employed</w:t>
      </w:r>
      <w:r>
        <w:rPr>
          <w:rFonts w:ascii="Arial" w:hAnsi="Arial" w:cs="Arial"/>
        </w:rPr>
        <w:t xml:space="preserve"> </w:t>
      </w:r>
      <w:r w:rsidR="009A1979">
        <w:rPr>
          <w:rFonts w:ascii="Arial" w:hAnsi="Arial" w:cs="Arial"/>
        </w:rPr>
        <w:t>8</w:t>
      </w:r>
      <w:r w:rsidR="00CC5797" w:rsidRPr="00256341">
        <w:rPr>
          <w:rFonts w:ascii="Arial" w:hAnsi="Arial" w:cs="Arial"/>
        </w:rPr>
        <w:t xml:space="preserve"> local high school/college students (</w:t>
      </w:r>
      <w:r w:rsidR="003002D6" w:rsidRPr="00256341">
        <w:rPr>
          <w:rFonts w:ascii="Arial" w:hAnsi="Arial" w:cs="Arial"/>
        </w:rPr>
        <w:t>Brayden Bohnsack, Dalton Reed</w:t>
      </w:r>
      <w:r w:rsidR="00827926">
        <w:rPr>
          <w:rFonts w:ascii="Arial" w:hAnsi="Arial" w:cs="Arial"/>
        </w:rPr>
        <w:t>, Jordan Sheeder</w:t>
      </w:r>
      <w:r w:rsidR="0048080B">
        <w:rPr>
          <w:rFonts w:ascii="Arial" w:hAnsi="Arial" w:cs="Arial"/>
        </w:rPr>
        <w:t>, Ben Baggett, Alex Nelson</w:t>
      </w:r>
      <w:r>
        <w:rPr>
          <w:rFonts w:ascii="Arial" w:hAnsi="Arial" w:cs="Arial"/>
        </w:rPr>
        <w:t>, Slade Sandbothe, Fred Harris</w:t>
      </w:r>
      <w:r w:rsidR="009A1979">
        <w:rPr>
          <w:rFonts w:ascii="Arial" w:hAnsi="Arial" w:cs="Arial"/>
        </w:rPr>
        <w:t>, Dean Cook</w:t>
      </w:r>
      <w:r w:rsidR="00CC5797" w:rsidRPr="00256341">
        <w:rPr>
          <w:rFonts w:ascii="Arial" w:hAnsi="Arial" w:cs="Arial"/>
        </w:rPr>
        <w:t>) and</w:t>
      </w:r>
      <w:r w:rsidR="003002D6" w:rsidRPr="00256341">
        <w:rPr>
          <w:rFonts w:ascii="Arial" w:hAnsi="Arial" w:cs="Arial"/>
        </w:rPr>
        <w:t xml:space="preserve"> </w:t>
      </w:r>
      <w:r w:rsidR="00CC5797" w:rsidRPr="00256341">
        <w:rPr>
          <w:rFonts w:ascii="Arial" w:hAnsi="Arial" w:cs="Arial"/>
        </w:rPr>
        <w:t>provided on-going training to perform on-air duties. Those duties include</w:t>
      </w:r>
      <w:r w:rsidR="003002D6" w:rsidRPr="00256341">
        <w:rPr>
          <w:rFonts w:ascii="Arial" w:hAnsi="Arial" w:cs="Arial"/>
        </w:rPr>
        <w:t xml:space="preserve"> </w:t>
      </w:r>
      <w:r w:rsidR="00CC5797" w:rsidRPr="00256341">
        <w:rPr>
          <w:rFonts w:ascii="Arial" w:hAnsi="Arial" w:cs="Arial"/>
        </w:rPr>
        <w:t>EAS operation, meter readings, transmitter operation, news, public</w:t>
      </w:r>
      <w:r w:rsidR="003002D6" w:rsidRPr="00256341">
        <w:rPr>
          <w:rFonts w:ascii="Arial" w:hAnsi="Arial" w:cs="Arial"/>
        </w:rPr>
        <w:t xml:space="preserve"> </w:t>
      </w:r>
      <w:r w:rsidR="00CC5797" w:rsidRPr="00256341">
        <w:rPr>
          <w:rFonts w:ascii="Arial" w:hAnsi="Arial" w:cs="Arial"/>
        </w:rPr>
        <w:t>affairs and programming. These students work under the direction of</w:t>
      </w:r>
      <w:r w:rsidR="003002D6" w:rsidRPr="00256341">
        <w:rPr>
          <w:rFonts w:ascii="Arial" w:hAnsi="Arial" w:cs="Arial"/>
        </w:rPr>
        <w:t xml:space="preserve"> </w:t>
      </w:r>
      <w:r w:rsidR="00CC5797" w:rsidRPr="00256341">
        <w:rPr>
          <w:rFonts w:ascii="Arial" w:hAnsi="Arial" w:cs="Arial"/>
        </w:rPr>
        <w:t xml:space="preserve">Program Director </w:t>
      </w:r>
      <w:r>
        <w:rPr>
          <w:rFonts w:ascii="Arial" w:hAnsi="Arial" w:cs="Arial"/>
        </w:rPr>
        <w:t>Christian Adams</w:t>
      </w:r>
      <w:r w:rsidR="00CC5797" w:rsidRPr="00256341">
        <w:rPr>
          <w:rFonts w:ascii="Arial" w:hAnsi="Arial" w:cs="Arial"/>
        </w:rPr>
        <w:t xml:space="preserve"> and News Director Ric Hanson.</w:t>
      </w:r>
    </w:p>
    <w:p w14:paraId="60FC2293" w14:textId="77777777" w:rsidR="003002D6" w:rsidRPr="00256341" w:rsidRDefault="003002D6" w:rsidP="00CC5797">
      <w:pPr>
        <w:rPr>
          <w:rFonts w:ascii="Arial" w:hAnsi="Arial" w:cs="Arial"/>
        </w:rPr>
      </w:pPr>
    </w:p>
    <w:p w14:paraId="43C74C1A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3. Adult Internship Program</w:t>
      </w:r>
    </w:p>
    <w:p w14:paraId="4FBF4E19" w14:textId="764947AB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 xml:space="preserve">Employed </w:t>
      </w:r>
      <w:r w:rsidR="003002D6" w:rsidRPr="00256341">
        <w:rPr>
          <w:rFonts w:ascii="Arial" w:hAnsi="Arial" w:cs="Arial"/>
        </w:rPr>
        <w:t>1</w:t>
      </w:r>
      <w:r w:rsidRPr="00256341">
        <w:rPr>
          <w:rFonts w:ascii="Arial" w:hAnsi="Arial" w:cs="Arial"/>
        </w:rPr>
        <w:t xml:space="preserve"> adult </w:t>
      </w:r>
      <w:r w:rsidR="003002D6" w:rsidRPr="00256341">
        <w:rPr>
          <w:rFonts w:ascii="Arial" w:hAnsi="Arial" w:cs="Arial"/>
        </w:rPr>
        <w:t>from the community (Lou Gerbino</w:t>
      </w:r>
      <w:r w:rsidRPr="00256341">
        <w:rPr>
          <w:rFonts w:ascii="Arial" w:hAnsi="Arial" w:cs="Arial"/>
        </w:rPr>
        <w:t>)</w:t>
      </w:r>
      <w:r w:rsidR="003002D6" w:rsidRPr="00256341">
        <w:rPr>
          <w:rFonts w:ascii="Arial" w:hAnsi="Arial" w:cs="Arial"/>
        </w:rPr>
        <w:t xml:space="preserve"> </w:t>
      </w:r>
      <w:r w:rsidRPr="00256341">
        <w:rPr>
          <w:rFonts w:ascii="Arial" w:hAnsi="Arial" w:cs="Arial"/>
        </w:rPr>
        <w:t>and provided on-going training to perform on-air duties. Those duties</w:t>
      </w:r>
      <w:r w:rsidR="003002D6" w:rsidRPr="00256341">
        <w:rPr>
          <w:rFonts w:ascii="Arial" w:hAnsi="Arial" w:cs="Arial"/>
        </w:rPr>
        <w:t xml:space="preserve"> </w:t>
      </w:r>
      <w:r w:rsidRPr="00256341">
        <w:rPr>
          <w:rFonts w:ascii="Arial" w:hAnsi="Arial" w:cs="Arial"/>
        </w:rPr>
        <w:t>include EAS operation, meter readings, transmitter operation, news,</w:t>
      </w:r>
      <w:r w:rsidR="003002D6" w:rsidRPr="00256341">
        <w:rPr>
          <w:rFonts w:ascii="Arial" w:hAnsi="Arial" w:cs="Arial"/>
        </w:rPr>
        <w:t xml:space="preserve"> </w:t>
      </w:r>
      <w:r w:rsidRPr="00256341">
        <w:rPr>
          <w:rFonts w:ascii="Arial" w:hAnsi="Arial" w:cs="Arial"/>
        </w:rPr>
        <w:t>public affairs and programming. These individuals work under the</w:t>
      </w:r>
      <w:r w:rsidR="003002D6" w:rsidRPr="00256341">
        <w:rPr>
          <w:rFonts w:ascii="Arial" w:hAnsi="Arial" w:cs="Arial"/>
        </w:rPr>
        <w:t xml:space="preserve"> </w:t>
      </w:r>
      <w:r w:rsidRPr="00256341">
        <w:rPr>
          <w:rFonts w:ascii="Arial" w:hAnsi="Arial" w:cs="Arial"/>
        </w:rPr>
        <w:t xml:space="preserve">direction of Program Director </w:t>
      </w:r>
      <w:r w:rsidR="0072552F">
        <w:rPr>
          <w:rFonts w:ascii="Arial" w:hAnsi="Arial" w:cs="Arial"/>
        </w:rPr>
        <w:t>Christian Adams</w:t>
      </w:r>
      <w:r w:rsidRPr="00256341">
        <w:rPr>
          <w:rFonts w:ascii="Arial" w:hAnsi="Arial" w:cs="Arial"/>
        </w:rPr>
        <w:t xml:space="preserve"> and News Director Ric</w:t>
      </w:r>
      <w:r w:rsidR="003002D6" w:rsidRPr="00256341">
        <w:rPr>
          <w:rFonts w:ascii="Arial" w:hAnsi="Arial" w:cs="Arial"/>
        </w:rPr>
        <w:t xml:space="preserve"> </w:t>
      </w:r>
      <w:r w:rsidRPr="00256341">
        <w:rPr>
          <w:rFonts w:ascii="Arial" w:hAnsi="Arial" w:cs="Arial"/>
        </w:rPr>
        <w:t>Hanson.</w:t>
      </w:r>
    </w:p>
    <w:p w14:paraId="7923E7F3" w14:textId="77777777" w:rsidR="003002D6" w:rsidRPr="00256341" w:rsidRDefault="003002D6" w:rsidP="00CC5797">
      <w:pPr>
        <w:rPr>
          <w:rFonts w:ascii="Arial" w:hAnsi="Arial" w:cs="Arial"/>
        </w:rPr>
      </w:pPr>
    </w:p>
    <w:p w14:paraId="7186516E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4. Professional Training</w:t>
      </w:r>
    </w:p>
    <w:p w14:paraId="48EEE86A" w14:textId="77777777" w:rsidR="00CC5797" w:rsidRPr="00256341" w:rsidRDefault="003002D6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 xml:space="preserve">a. Traffic Director </w:t>
      </w:r>
      <w:r w:rsidR="00CC5797" w:rsidRPr="00256341">
        <w:rPr>
          <w:rFonts w:ascii="Arial" w:hAnsi="Arial" w:cs="Arial"/>
        </w:rPr>
        <w:t>Lori Murphy trained on phone with</w:t>
      </w:r>
      <w:r w:rsidRPr="00256341">
        <w:rPr>
          <w:rFonts w:ascii="Arial" w:hAnsi="Arial" w:cs="Arial"/>
        </w:rPr>
        <w:t xml:space="preserve"> </w:t>
      </w:r>
      <w:r w:rsidR="00CC5797" w:rsidRPr="00256341">
        <w:rPr>
          <w:rFonts w:ascii="Arial" w:hAnsi="Arial" w:cs="Arial"/>
        </w:rPr>
        <w:t>Smarts Broadcast technicians.</w:t>
      </w:r>
    </w:p>
    <w:p w14:paraId="1057034D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b. Staff used online sales and management training seminars through</w:t>
      </w:r>
    </w:p>
    <w:p w14:paraId="75265DD0" w14:textId="77777777" w:rsidR="00CC5797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the Iowa Broadcasters Associatio</w:t>
      </w:r>
      <w:r w:rsidR="00827926">
        <w:rPr>
          <w:rFonts w:ascii="Arial" w:hAnsi="Arial" w:cs="Arial"/>
        </w:rPr>
        <w:t xml:space="preserve">n, the Radio Advertising Bureau, </w:t>
      </w:r>
      <w:r w:rsidRPr="00256341">
        <w:rPr>
          <w:rFonts w:ascii="Arial" w:hAnsi="Arial" w:cs="Arial"/>
        </w:rPr>
        <w:t>the Independent Broadcasters Association</w:t>
      </w:r>
      <w:r w:rsidR="00827926">
        <w:rPr>
          <w:rFonts w:ascii="Arial" w:hAnsi="Arial" w:cs="Arial"/>
        </w:rPr>
        <w:t xml:space="preserve"> and 44i Digital</w:t>
      </w:r>
      <w:r w:rsidRPr="00256341">
        <w:rPr>
          <w:rFonts w:ascii="Arial" w:hAnsi="Arial" w:cs="Arial"/>
        </w:rPr>
        <w:t>.</w:t>
      </w:r>
    </w:p>
    <w:p w14:paraId="788348B8" w14:textId="542E3ACA" w:rsidR="009A1979" w:rsidRDefault="009A1979" w:rsidP="00CC5797">
      <w:pPr>
        <w:rPr>
          <w:rFonts w:ascii="Arial" w:hAnsi="Arial" w:cs="Arial"/>
        </w:rPr>
      </w:pPr>
      <w:r>
        <w:rPr>
          <w:rFonts w:ascii="Arial" w:hAnsi="Arial" w:cs="Arial"/>
        </w:rPr>
        <w:t>c. General Manager Jim Field, Sales Manager Rod Christensen and Marketing Consultant Becky Christensen attended the 44i Digital Summit in Bloomington, MN September 21-23, 2025.</w:t>
      </w:r>
    </w:p>
    <w:p w14:paraId="128E8EE8" w14:textId="69CB5795" w:rsidR="00513E00" w:rsidRPr="00256341" w:rsidRDefault="00513E00" w:rsidP="00CC57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Pr="00513E00">
        <w:rPr>
          <w:rFonts w:ascii="Arial" w:hAnsi="Arial" w:cs="Arial"/>
        </w:rPr>
        <w:t>General Manager Jim Field, Sales Manager Rod Christensen and Marketing Consultant Becky Christensen attended the</w:t>
      </w:r>
      <w:r>
        <w:rPr>
          <w:rFonts w:ascii="Arial" w:hAnsi="Arial" w:cs="Arial"/>
        </w:rPr>
        <w:t xml:space="preserve"> Iowa Broadcasters Association Sales &amp; Management Conference in Des Molines on June 16, 2025.</w:t>
      </w:r>
    </w:p>
    <w:p w14:paraId="5BE9E148" w14:textId="77777777" w:rsidR="003002D6" w:rsidRPr="00256341" w:rsidRDefault="003002D6" w:rsidP="00CC5797">
      <w:pPr>
        <w:rPr>
          <w:rFonts w:ascii="Arial" w:hAnsi="Arial" w:cs="Arial"/>
        </w:rPr>
      </w:pPr>
    </w:p>
    <w:p w14:paraId="36747693" w14:textId="77777777" w:rsidR="00CC5797" w:rsidRPr="00256341" w:rsidRDefault="003002D6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5</w:t>
      </w:r>
      <w:r w:rsidR="00CC5797" w:rsidRPr="00256341">
        <w:rPr>
          <w:rFonts w:ascii="Arial" w:hAnsi="Arial" w:cs="Arial"/>
        </w:rPr>
        <w:t>. Internet Programs</w:t>
      </w:r>
    </w:p>
    <w:p w14:paraId="2CF5C310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Support the Iowa Broadcasters Association job bank website.</w:t>
      </w:r>
    </w:p>
    <w:p w14:paraId="6B491899" w14:textId="77777777" w:rsidR="003002D6" w:rsidRPr="00256341" w:rsidRDefault="003002D6" w:rsidP="00CC5797">
      <w:pPr>
        <w:rPr>
          <w:rFonts w:ascii="Arial" w:hAnsi="Arial" w:cs="Arial"/>
        </w:rPr>
      </w:pPr>
    </w:p>
    <w:p w14:paraId="6E4192FA" w14:textId="77777777" w:rsidR="00CC5797" w:rsidRPr="00256341" w:rsidRDefault="003002D6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6</w:t>
      </w:r>
      <w:r w:rsidR="00CC5797" w:rsidRPr="00256341">
        <w:rPr>
          <w:rFonts w:ascii="Arial" w:hAnsi="Arial" w:cs="Arial"/>
        </w:rPr>
        <w:t>. Mentoring Programs</w:t>
      </w:r>
    </w:p>
    <w:p w14:paraId="64B06226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lastRenderedPageBreak/>
        <w:t>Employ a full-time Sales Training Manager (Rod Christensen) to help</w:t>
      </w:r>
    </w:p>
    <w:p w14:paraId="5DB24A35" w14:textId="77777777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account executives with training and career counseling.</w:t>
      </w:r>
    </w:p>
    <w:p w14:paraId="1BD5BD81" w14:textId="77777777" w:rsidR="003002D6" w:rsidRPr="00256341" w:rsidRDefault="003002D6" w:rsidP="00CC5797">
      <w:pPr>
        <w:rPr>
          <w:rFonts w:ascii="Arial" w:hAnsi="Arial" w:cs="Arial"/>
        </w:rPr>
      </w:pPr>
    </w:p>
    <w:p w14:paraId="60F2984E" w14:textId="77777777" w:rsidR="009A1979" w:rsidRDefault="003002D6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7</w:t>
      </w:r>
      <w:r w:rsidR="00CC5797" w:rsidRPr="00256341">
        <w:rPr>
          <w:rFonts w:ascii="Arial" w:hAnsi="Arial" w:cs="Arial"/>
        </w:rPr>
        <w:t xml:space="preserve">. Sponsor “Speak Out </w:t>
      </w:r>
      <w:proofErr w:type="gramStart"/>
      <w:r w:rsidR="00CC5797" w:rsidRPr="00256341">
        <w:rPr>
          <w:rFonts w:ascii="Arial" w:hAnsi="Arial" w:cs="Arial"/>
        </w:rPr>
        <w:t>For</w:t>
      </w:r>
      <w:proofErr w:type="gramEnd"/>
      <w:r w:rsidR="00CC5797" w:rsidRPr="00256341">
        <w:rPr>
          <w:rFonts w:ascii="Arial" w:hAnsi="Arial" w:cs="Arial"/>
        </w:rPr>
        <w:t xml:space="preserve"> Agriculture” Program </w:t>
      </w:r>
    </w:p>
    <w:p w14:paraId="6D038519" w14:textId="23683B34" w:rsidR="00CC5797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Sponsor the local</w:t>
      </w:r>
      <w:r w:rsidR="009A1979">
        <w:rPr>
          <w:rFonts w:ascii="Arial" w:hAnsi="Arial" w:cs="Arial"/>
        </w:rPr>
        <w:t xml:space="preserve"> </w:t>
      </w:r>
      <w:r w:rsidRPr="00256341">
        <w:rPr>
          <w:rFonts w:ascii="Arial" w:hAnsi="Arial" w:cs="Arial"/>
        </w:rPr>
        <w:t>SOFA program which allows students the opportunity to learn more</w:t>
      </w:r>
      <w:r w:rsidR="009A1979">
        <w:rPr>
          <w:rFonts w:ascii="Arial" w:hAnsi="Arial" w:cs="Arial"/>
        </w:rPr>
        <w:t xml:space="preserve"> </w:t>
      </w:r>
      <w:r w:rsidRPr="00256341">
        <w:rPr>
          <w:rFonts w:ascii="Arial" w:hAnsi="Arial" w:cs="Arial"/>
        </w:rPr>
        <w:t>about agriculture and communications through classroom work and on-site visits to understand the importance of communication to the</w:t>
      </w:r>
    </w:p>
    <w:p w14:paraId="3B1610E2" w14:textId="77777777" w:rsidR="00543461" w:rsidRPr="00256341" w:rsidRDefault="00CC5797" w:rsidP="00CC5797">
      <w:pPr>
        <w:rPr>
          <w:rFonts w:ascii="Arial" w:hAnsi="Arial" w:cs="Arial"/>
        </w:rPr>
      </w:pPr>
      <w:r w:rsidRPr="00256341">
        <w:rPr>
          <w:rFonts w:ascii="Arial" w:hAnsi="Arial" w:cs="Arial"/>
        </w:rPr>
        <w:t>agriculture industry.</w:t>
      </w:r>
    </w:p>
    <w:sectPr w:rsidR="00543461" w:rsidRPr="0025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97"/>
    <w:rsid w:val="00256341"/>
    <w:rsid w:val="003002D6"/>
    <w:rsid w:val="0036393E"/>
    <w:rsid w:val="00403B97"/>
    <w:rsid w:val="0048080B"/>
    <w:rsid w:val="00513E00"/>
    <w:rsid w:val="00543461"/>
    <w:rsid w:val="00581660"/>
    <w:rsid w:val="0072552F"/>
    <w:rsid w:val="00827926"/>
    <w:rsid w:val="009A1979"/>
    <w:rsid w:val="00A05082"/>
    <w:rsid w:val="00A229DF"/>
    <w:rsid w:val="00B32751"/>
    <w:rsid w:val="00C15E59"/>
    <w:rsid w:val="00C37A40"/>
    <w:rsid w:val="00CC5797"/>
    <w:rsid w:val="00D1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808B"/>
  <w15:docId w15:val="{4384BCE8-B20A-43AC-B2AB-4D70A78B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Jim Field</cp:lastModifiedBy>
  <cp:revision>4</cp:revision>
  <dcterms:created xsi:type="dcterms:W3CDTF">2025-03-21T18:36:00Z</dcterms:created>
  <dcterms:modified xsi:type="dcterms:W3CDTF">2025-09-30T19:19:00Z</dcterms:modified>
</cp:coreProperties>
</file>